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09" w:rsidRDefault="00C73DFA">
      <w:bookmarkStart w:id="0" w:name="_GoBack"/>
      <w:bookmarkEnd w:id="0"/>
      <w:r>
        <w:t>My name is Kelley Evens,</w:t>
      </w:r>
      <w:r w:rsidR="00415DEC">
        <w:t xml:space="preserve"> I am a new EO member and the </w:t>
      </w:r>
      <w:r>
        <w:t>co-</w:t>
      </w:r>
      <w:r w:rsidR="00415DEC">
        <w:t xml:space="preserve">owner of Aurora Kitchens &amp; Interiors.  </w:t>
      </w:r>
      <w:r>
        <w:t xml:space="preserve">Aurora Kitchens was formed in 2008 and specializes in the design and construction of kitchens, bathrooms and interior projects.  </w:t>
      </w:r>
    </w:p>
    <w:p w:rsidR="00C73DFA" w:rsidRDefault="00C73DFA">
      <w:r>
        <w:t xml:space="preserve">Prior to owning my business, I worked as a Chemical Engineer for a military aircraft contractor and as a consultant to the Department of Defense.  Since this entailed a significant amount of travel and my goal was to be available </w:t>
      </w:r>
      <w:r w:rsidR="00797C97">
        <w:t>fo</w:t>
      </w:r>
      <w:r w:rsidR="00F547C8">
        <w:t>r my children, I started a window treatment business that was home-based.  This allowed me the flexibility I was seeking to balance family and career goals.  As my children grew, I began to introduce additional products and services</w:t>
      </w:r>
      <w:r w:rsidR="00D6398E">
        <w:t xml:space="preserve"> that were aligned with my family life.  </w:t>
      </w:r>
      <w:r w:rsidR="00D15E61">
        <w:t>In 2003</w:t>
      </w:r>
      <w:r w:rsidR="00131F88">
        <w:t xml:space="preserve">, I met my business partner, Kolbe Clark, who also had an interior design business.  We offered our clients complimentary services and </w:t>
      </w:r>
      <w:r w:rsidR="00D15E61">
        <w:t>collaborated</w:t>
      </w:r>
      <w:r w:rsidR="00131F88">
        <w:t xml:space="preserve"> on many projects before formalizing our partnership </w:t>
      </w:r>
      <w:r w:rsidR="00D15E61">
        <w:t xml:space="preserve">and creating Aurora in 2008. </w:t>
      </w:r>
    </w:p>
    <w:p w:rsidR="00D15E61" w:rsidRDefault="00D15E61">
      <w:r>
        <w:t xml:space="preserve">Aurora is </w:t>
      </w:r>
      <w:r w:rsidR="00CE7B63">
        <w:t xml:space="preserve">currently </w:t>
      </w:r>
      <w:r>
        <w:t>in a growt</w:t>
      </w:r>
      <w:r w:rsidR="00CE7B63">
        <w:t>h period</w:t>
      </w:r>
      <w:r>
        <w:t xml:space="preserve">.  </w:t>
      </w:r>
      <w:r w:rsidR="0017478D">
        <w:t>In 2009 we hired our first employee (part-time) and currently have four full time employees and five part-time employees.  Revenue increased</w:t>
      </w:r>
      <w:r w:rsidR="00CE7B63">
        <w:t xml:space="preserve"> 30% from</w:t>
      </w:r>
      <w:r w:rsidR="00305897">
        <w:t xml:space="preserve"> 2009 to 2010, decreased 8% 2010</w:t>
      </w:r>
      <w:r w:rsidR="00CE7B63">
        <w:t xml:space="preserve"> to </w:t>
      </w:r>
      <w:r w:rsidR="00305897">
        <w:t>2011</w:t>
      </w:r>
      <w:r w:rsidR="00CE7B63">
        <w:t xml:space="preserve"> (hired more employees), increased 26% from 20</w:t>
      </w:r>
      <w:r w:rsidR="00305897">
        <w:t xml:space="preserve">11 to 2012, increased 4% 2012 to 2013 (more employees, purchase of a 3000sf showroom property, system building) and increased 21% from 2013 to 2014. </w:t>
      </w:r>
    </w:p>
    <w:p w:rsidR="00797C97" w:rsidRDefault="00797C97">
      <w:r>
        <w:t>I am o</w:t>
      </w:r>
      <w:r w:rsidR="00F547C8">
        <w:t xml:space="preserve">riginally from Long Island, relocated to Washington DC </w:t>
      </w:r>
      <w:r w:rsidR="00D6398E">
        <w:t>in 1994</w:t>
      </w:r>
      <w:r w:rsidR="00F547C8">
        <w:t>,</w:t>
      </w:r>
      <w:r>
        <w:t xml:space="preserve"> Colorado Springs</w:t>
      </w:r>
      <w:r w:rsidR="00D6398E">
        <w:t xml:space="preserve"> in 1997</w:t>
      </w:r>
      <w:r>
        <w:t xml:space="preserve"> and </w:t>
      </w:r>
      <w:r w:rsidR="00F547C8">
        <w:t>finally</w:t>
      </w:r>
      <w:r>
        <w:t xml:space="preserve"> </w:t>
      </w:r>
      <w:r w:rsidR="00F547C8">
        <w:t xml:space="preserve">Branchburg, </w:t>
      </w:r>
      <w:r>
        <w:t>New Jersey in 2000.  I am married to Carl, an intellectual property attorney at Johnson &amp; Johnson, my son Zach is a sophomore at the University of Colorado in Boulder (journalism major) and my daughter Madison is a junior in high school where she is a student council delegate and varsity/competition cheerleader.</w:t>
      </w:r>
      <w:r w:rsidR="00D6398E" w:rsidRPr="00D6398E">
        <w:t xml:space="preserve"> </w:t>
      </w:r>
      <w:r w:rsidR="00D6398E">
        <w:t xml:space="preserve"> We spend most weekends at our log home located in North East PA at Elk Mountain Ski resort.</w:t>
      </w:r>
    </w:p>
    <w:p w:rsidR="00F547C8" w:rsidRDefault="00F547C8">
      <w:r>
        <w:t>I graduated Lafayette College in 1986 with a BS Chemical Engineering and received my MBA from Hofstra University in 1990.</w:t>
      </w:r>
    </w:p>
    <w:sectPr w:rsidR="00F5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EC"/>
    <w:rsid w:val="00131F88"/>
    <w:rsid w:val="0017478D"/>
    <w:rsid w:val="00305897"/>
    <w:rsid w:val="00415DEC"/>
    <w:rsid w:val="00797C97"/>
    <w:rsid w:val="00961500"/>
    <w:rsid w:val="00C73DFA"/>
    <w:rsid w:val="00CE7B63"/>
    <w:rsid w:val="00D15E61"/>
    <w:rsid w:val="00D56F4F"/>
    <w:rsid w:val="00D6398E"/>
    <w:rsid w:val="00EA7F09"/>
    <w:rsid w:val="00F5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Haven  Computers</dc:creator>
  <cp:lastModifiedBy>Dave</cp:lastModifiedBy>
  <cp:revision>2</cp:revision>
  <dcterms:created xsi:type="dcterms:W3CDTF">2014-12-01T12:52:00Z</dcterms:created>
  <dcterms:modified xsi:type="dcterms:W3CDTF">2014-12-01T12:52:00Z</dcterms:modified>
</cp:coreProperties>
</file>